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D7" w:rsidRPr="005E70E7" w:rsidRDefault="002A602B" w:rsidP="005E70E7">
      <w:pPr>
        <w:jc w:val="center"/>
        <w:rPr>
          <w:b/>
          <w:u w:val="single"/>
        </w:rPr>
      </w:pPr>
      <w:r w:rsidRPr="005E70E7">
        <w:rPr>
          <w:b/>
          <w:u w:val="single"/>
        </w:rPr>
        <w:t>The Crucible Final Project:</w:t>
      </w:r>
    </w:p>
    <w:p w:rsidR="00CB0BD7" w:rsidRDefault="00CB0BD7">
      <w:r w:rsidRPr="005E70E7">
        <w:rPr>
          <w:b/>
        </w:rPr>
        <w:t>Literary Projects (PICK ONE</w:t>
      </w:r>
      <w:r w:rsidR="005E70E7">
        <w:rPr>
          <w:b/>
        </w:rPr>
        <w:t>, 25 points</w:t>
      </w:r>
      <w:r w:rsidRPr="005E70E7">
        <w:rPr>
          <w:b/>
        </w:rPr>
        <w:t>):</w:t>
      </w:r>
      <w:r>
        <w:br/>
        <w:t>-Create an ABC List of Characters, themes, motifs, ideas, etc that can be seen through the play.</w:t>
      </w:r>
      <w:r>
        <w:br/>
        <w:t xml:space="preserve">-Chose 10 literary devices used in the play, provide a definition of the device, an example of how it is used, and an explanation of how the device impacted the play </w:t>
      </w:r>
      <w:r>
        <w:br/>
        <w:t>-Write an alternative ending to the play</w:t>
      </w:r>
      <w:r>
        <w:br/>
        <w:t>-Write at least 10 diary entries for one character from the play</w:t>
      </w:r>
      <w:r>
        <w:br/>
        <w:t>-Create a full newspaper from a day when the trial is taking place.</w:t>
      </w:r>
      <w:r w:rsidR="005E70E7">
        <w:br/>
        <w:t>-Write a memoir for one of the characters</w:t>
      </w:r>
      <w:r w:rsidR="005E70E7">
        <w:br/>
        <w:t>-Create a character map for 10 characters. All characters should be linked</w:t>
      </w:r>
      <w:r w:rsidR="00DB2361">
        <w:t xml:space="preserve"> to several other characters</w:t>
      </w:r>
      <w:r w:rsidR="005E70E7">
        <w:t>.</w:t>
      </w:r>
      <w:r w:rsidR="00DB2361">
        <w:t xml:space="preserve"> Explain connections on the map</w:t>
      </w:r>
      <w:r w:rsidR="005E70E7">
        <w:t xml:space="preserve"> </w:t>
      </w:r>
      <w:r w:rsidR="005E70E7">
        <w:br/>
        <w:t>-Choose a line which you feel shows the most powerful motif or theme of the play. Illustrate it in a pos</w:t>
      </w:r>
      <w:r w:rsidR="00DB2361">
        <w:t>ter form showing how it connected</w:t>
      </w:r>
      <w:r w:rsidR="005E70E7">
        <w:t xml:space="preserve"> to you.</w:t>
      </w:r>
    </w:p>
    <w:p w:rsidR="005E70E7" w:rsidRDefault="00CB0BD7">
      <w:r w:rsidRPr="005E70E7">
        <w:rPr>
          <w:b/>
        </w:rPr>
        <w:t xml:space="preserve">Visual Projects (PICK </w:t>
      </w:r>
      <w:r w:rsidR="005D60DA">
        <w:rPr>
          <w:b/>
        </w:rPr>
        <w:t>ONE</w:t>
      </w:r>
      <w:r w:rsidR="005E70E7">
        <w:rPr>
          <w:b/>
        </w:rPr>
        <w:t>, 25 points each</w:t>
      </w:r>
      <w:r w:rsidRPr="005E70E7">
        <w:rPr>
          <w:b/>
        </w:rPr>
        <w:t>):</w:t>
      </w:r>
      <w:r>
        <w:br/>
        <w:t>-Create a map of locations from “The Crucible”</w:t>
      </w:r>
      <w:r>
        <w:br/>
        <w:t>-Create a “Wanted Poster” for one of the characters</w:t>
      </w:r>
      <w:r>
        <w:br/>
        <w:t>-Create a board game centered around “The Crucible”</w:t>
      </w:r>
      <w:r>
        <w:br/>
        <w:t>-Create a children’s book telling the story of “The Crucible” in a child friendly manner (must include hand drawn and colored illustrations)</w:t>
      </w:r>
      <w:r>
        <w:br/>
        <w:t>-Create a movie Poster for “The Crucible”</w:t>
      </w:r>
      <w:r>
        <w:br/>
        <w:t>-Create a diorama showing one of the scenes from the play</w:t>
      </w:r>
      <w:r>
        <w:br/>
        <w:t>-Create a book jacket for the play’s book form</w:t>
      </w:r>
      <w:r w:rsidR="005E70E7">
        <w:br/>
        <w:t>-Create a scrapbook of memories for Abigail or Elizabeth</w:t>
      </w:r>
      <w:r w:rsidR="005E70E7">
        <w:br/>
        <w:t>-Create and display a full life sized costume for one of the characters from the play</w:t>
      </w:r>
    </w:p>
    <w:p w:rsidR="00CB0BD7" w:rsidRDefault="005E70E7">
      <w:r w:rsidRPr="005E70E7">
        <w:rPr>
          <w:b/>
        </w:rPr>
        <w:t xml:space="preserve">Audio-Visual </w:t>
      </w:r>
      <w:r w:rsidR="00CB0BD7" w:rsidRPr="005E70E7">
        <w:rPr>
          <w:b/>
        </w:rPr>
        <w:t>Projects (PICK ONE</w:t>
      </w:r>
      <w:r>
        <w:rPr>
          <w:b/>
        </w:rPr>
        <w:t>, 25 points</w:t>
      </w:r>
      <w:r w:rsidR="00CB0BD7" w:rsidRPr="005E70E7">
        <w:rPr>
          <w:b/>
        </w:rPr>
        <w:t>):</w:t>
      </w:r>
      <w:r w:rsidR="00CB0BD7">
        <w:br/>
        <w:t>-Create a sound</w:t>
      </w:r>
      <w:r w:rsidR="008B6D4A">
        <w:t>t</w:t>
      </w:r>
      <w:r w:rsidR="00CB0BD7">
        <w:t>rack of at least 10 songs that may play during a modern movie portrayal of the play. Include CD and description of when each song would play and why.</w:t>
      </w:r>
      <w:r w:rsidR="00CB0BD7">
        <w:br/>
        <w:t>-Record a video of a scene from the play. Costumes should be used and the scene should be performed as written</w:t>
      </w:r>
      <w:r w:rsidR="00CB0BD7">
        <w:br/>
        <w:t>-</w:t>
      </w:r>
      <w:r>
        <w:t>Write and perform a song based on “The Crucible”</w:t>
      </w:r>
      <w:r>
        <w:br/>
        <w:t>-Record a video of a monologue from the play.</w:t>
      </w:r>
      <w:r>
        <w:br/>
        <w:t>-Write your own monologue a character might</w:t>
      </w:r>
      <w:r w:rsidR="00DB2361">
        <w:t xml:space="preserve"> give</w:t>
      </w:r>
      <w:r>
        <w:t xml:space="preserve"> and record it.</w:t>
      </w:r>
    </w:p>
    <w:p w:rsidR="005E70E7" w:rsidRDefault="005E70E7">
      <w:r w:rsidRPr="005E70E7">
        <w:rPr>
          <w:b/>
        </w:rPr>
        <w:t>Historical Projects (PICK ONE</w:t>
      </w:r>
      <w:r>
        <w:rPr>
          <w:b/>
        </w:rPr>
        <w:t>, 25 points</w:t>
      </w:r>
      <w:r w:rsidRPr="005E70E7">
        <w:rPr>
          <w:b/>
        </w:rPr>
        <w:t>):</w:t>
      </w:r>
      <w:r>
        <w:br/>
        <w:t>-Create a website detailing the historical events of the Salem Witch Trials</w:t>
      </w:r>
      <w:r>
        <w:br/>
        <w:t xml:space="preserve">-Write a 1,000 word research paper </w:t>
      </w:r>
      <w:r w:rsidR="005D60DA">
        <w:t xml:space="preserve">(with sources) </w:t>
      </w:r>
      <w:r>
        <w:t>detailing the historical events of the Salem Witch Trials</w:t>
      </w:r>
      <w:r>
        <w:br/>
        <w:t>-Create and display a full life sized historical costume for the time period the play takes place</w:t>
      </w:r>
      <w:r>
        <w:br/>
        <w:t>-Create a poster detailing WHY Arthur Miller wrote “The Crucible” and the current events happening at the time which inspired him</w:t>
      </w:r>
      <w:r>
        <w:br/>
        <w:t>-Compare and contrast Arthur Miller’s inspiration of communism to the Salem Witch Trials in a poster or brief essay</w:t>
      </w:r>
    </w:p>
    <w:p w:rsidR="005E70E7" w:rsidRDefault="005E70E7">
      <w:r w:rsidRPr="005E70E7">
        <w:rPr>
          <w:b/>
        </w:rPr>
        <w:t>Presentation Aspect</w:t>
      </w:r>
      <w:r>
        <w:rPr>
          <w:b/>
        </w:rPr>
        <w:t xml:space="preserve"> (ALL STUDENTS MUST COMPLETE, </w:t>
      </w:r>
      <w:r w:rsidR="005D60DA">
        <w:rPr>
          <w:b/>
        </w:rPr>
        <w:t>100</w:t>
      </w:r>
      <w:r>
        <w:rPr>
          <w:b/>
        </w:rPr>
        <w:t xml:space="preserve"> points)</w:t>
      </w:r>
      <w:proofErr w:type="gramStart"/>
      <w:r w:rsidRPr="005E70E7">
        <w:rPr>
          <w:b/>
        </w:rPr>
        <w:t>:</w:t>
      </w:r>
      <w:proofErr w:type="gramEnd"/>
      <w:r>
        <w:br/>
        <w:t xml:space="preserve">You must present each of your project components to the class in a brief manner. You should stand up in front of the class and show off the work you have completed. If you created a video or a song, it will need to be shown to the class. All visuals will be presented, shown, and explain. Writing projects should be shown and summarized. Please remember, </w:t>
      </w:r>
      <w:r>
        <w:lastRenderedPageBreak/>
        <w:t xml:space="preserve">all portions of the project will be graded on content as well as aesthetic appeal. They should all look nice, professional, and well done. </w:t>
      </w:r>
    </w:p>
    <w:sectPr w:rsidR="005E70E7" w:rsidSect="005E7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02B"/>
    <w:rsid w:val="00017EC6"/>
    <w:rsid w:val="000B5F53"/>
    <w:rsid w:val="002A602B"/>
    <w:rsid w:val="005D60DA"/>
    <w:rsid w:val="005E70E7"/>
    <w:rsid w:val="008B6D4A"/>
    <w:rsid w:val="00987510"/>
    <w:rsid w:val="00CB0BD7"/>
    <w:rsid w:val="00DB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2013-11-14T18:04:00Z</dcterms:created>
  <dcterms:modified xsi:type="dcterms:W3CDTF">2013-12-13T14:03:00Z</dcterms:modified>
</cp:coreProperties>
</file>